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3248B" w14:textId="0D9D709C" w:rsidR="002E5EC3" w:rsidRPr="00F13AC9" w:rsidRDefault="00F13AC9" w:rsidP="00F13AC9">
      <w:pPr>
        <w:rPr>
          <w:sz w:val="24"/>
          <w:szCs w:val="24"/>
        </w:rPr>
      </w:pPr>
      <w:r w:rsidRPr="00F13AC9">
        <w:rPr>
          <w:rFonts w:ascii="Arial Black" w:hAnsi="Arial Black"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851776" behindDoc="0" locked="0" layoutInCell="1" allowOverlap="1" wp14:anchorId="37E9D9FB" wp14:editId="74FB6CF3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685800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07B9F" w14:textId="0870692E" w:rsidR="00A9414F" w:rsidRPr="00FE0157" w:rsidRDefault="00FE0157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FE0157">
                              <w:rPr>
                                <w:b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Directions: Learn the meaning of the vocabulary words</w:t>
                            </w:r>
                            <w:r w:rsidR="00C42760">
                              <w:rPr>
                                <w:b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, suffixes</w:t>
                            </w:r>
                            <w:r w:rsidRPr="00FE0157">
                              <w:rPr>
                                <w:b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and synonyms. Several will be on the test.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E9D9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8.8pt;margin-top:.05pt;width:540pt;height:110.55pt;z-index:251851776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" filled="f" stroked="f">
                <v:textbox style="mso-fit-shape-to-text:t">
                  <w:txbxContent>
                    <w:p w14:paraId="0C107B9F" w14:textId="0870692E" w:rsidR="00A9414F" w:rsidRPr="00FE0157" w:rsidRDefault="00FE0157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 w:rsidRPr="00FE0157">
                        <w:rPr>
                          <w:b/>
                          <w:iCs/>
                          <w:color w:val="5B9BD5" w:themeColor="accent1"/>
                          <w:sz w:val="24"/>
                          <w:szCs w:val="24"/>
                        </w:rPr>
                        <w:t>Directions: Learn the meaning of the vocabulary words</w:t>
                      </w:r>
                      <w:r w:rsidR="00C42760">
                        <w:rPr>
                          <w:b/>
                          <w:iCs/>
                          <w:color w:val="5B9BD5" w:themeColor="accent1"/>
                          <w:sz w:val="24"/>
                          <w:szCs w:val="24"/>
                        </w:rPr>
                        <w:t>, suffixes</w:t>
                      </w:r>
                      <w:r w:rsidRPr="00FE0157">
                        <w:rPr>
                          <w:b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and synonyms. Several will be on the test.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F5A72" w:rsidRPr="00F13AC9">
        <w:rPr>
          <w:rFonts w:ascii="Arial Black" w:hAnsi="Arial Black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B0E88AC" wp14:editId="3F46F5E6">
                <wp:simplePos x="0" y="0"/>
                <wp:positionH relativeFrom="page">
                  <wp:posOffset>5058577</wp:posOffset>
                </wp:positionH>
                <wp:positionV relativeFrom="margin">
                  <wp:posOffset>895350</wp:posOffset>
                </wp:positionV>
                <wp:extent cx="2388068" cy="7715250"/>
                <wp:effectExtent l="0" t="0" r="12700" b="19050"/>
                <wp:wrapSquare wrapText="bothSides"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8068" cy="7715250"/>
                          <a:chOff x="-32527" y="0"/>
                          <a:chExt cx="2388532" cy="9555480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32527" y="0"/>
                            <a:ext cx="2388532" cy="95554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4B0520C4" w14:textId="77777777" w:rsidR="00FD347E" w:rsidRPr="00A9414F" w:rsidRDefault="00420E96" w:rsidP="00420E96">
                              <w:pPr>
                                <w:spacing w:before="880" w:after="240" w:line="240" w:lineRule="auto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52"/>
                                  <w:szCs w:val="52"/>
                                </w:rPr>
                              </w:pPr>
                              <w:r w:rsidRPr="00A9414F"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52"/>
                                  <w:szCs w:val="52"/>
                                </w:rPr>
                                <w:t>Syno</w:t>
                              </w:r>
                              <w:bookmarkStart w:id="0" w:name="_GoBack"/>
                              <w:bookmarkEnd w:id="0"/>
                              <w:r w:rsidRPr="00A9414F"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52"/>
                                  <w:szCs w:val="52"/>
                                </w:rPr>
                                <w:t>nyms</w:t>
                              </w:r>
                            </w:p>
                            <w:p w14:paraId="7B70BF0B" w14:textId="77777777" w:rsidR="00C42760" w:rsidRPr="000A75CF" w:rsidRDefault="00C42760" w:rsidP="00C42760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7C1545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synonyms</w:t>
                              </w:r>
                              <w:proofErr w:type="gramEnd"/>
                              <w:r w:rsidRPr="000A75C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– words with the same or almost the same meaning</w:t>
                              </w:r>
                            </w:p>
                            <w:p w14:paraId="1EC6CEDB" w14:textId="31C5CCC3" w:rsidR="00420E96" w:rsidRPr="00A9414F" w:rsidRDefault="00420E96" w:rsidP="00420E96">
                              <w:pP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proofErr w:type="gramStart"/>
                              <w:r w:rsidRPr="00A9414F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build</w:t>
                              </w:r>
                              <w:proofErr w:type="gramEnd"/>
                              <w:r w:rsidRPr="00A9414F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– make</w:t>
                              </w:r>
                            </w:p>
                            <w:p w14:paraId="4BFA5E41" w14:textId="77777777" w:rsidR="00420E96" w:rsidRPr="00A9414F" w:rsidRDefault="00420E96" w:rsidP="00420E96">
                              <w:pP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proofErr w:type="gramStart"/>
                              <w:r w:rsidRPr="00A9414F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chilly</w:t>
                              </w:r>
                              <w:proofErr w:type="gramEnd"/>
                              <w:r w:rsidRPr="00A9414F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– cold</w:t>
                              </w:r>
                            </w:p>
                            <w:p w14:paraId="5EFED461" w14:textId="77777777" w:rsidR="00420E96" w:rsidRPr="00A9414F" w:rsidRDefault="00420E96" w:rsidP="00420E96">
                              <w:pP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proofErr w:type="gramStart"/>
                              <w:r w:rsidRPr="00A9414F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crew</w:t>
                              </w:r>
                              <w:proofErr w:type="gramEnd"/>
                              <w:r w:rsidRPr="00A9414F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– group</w:t>
                              </w:r>
                            </w:p>
                            <w:p w14:paraId="7126753C" w14:textId="77777777" w:rsidR="00420E96" w:rsidRPr="00A9414F" w:rsidRDefault="00420E96" w:rsidP="00420E96">
                              <w:pP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proofErr w:type="gramStart"/>
                              <w:r w:rsidRPr="00A9414F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demand</w:t>
                              </w:r>
                              <w:proofErr w:type="gramEnd"/>
                              <w:r w:rsidRPr="00A9414F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– request</w:t>
                              </w:r>
                            </w:p>
                            <w:p w14:paraId="6B6C837E" w14:textId="77777777" w:rsidR="00420E96" w:rsidRPr="00A9414F" w:rsidRDefault="00420E96" w:rsidP="00420E96">
                              <w:pP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proofErr w:type="gramStart"/>
                              <w:r w:rsidRPr="00A9414F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glow</w:t>
                              </w:r>
                              <w:proofErr w:type="gramEnd"/>
                              <w:r w:rsidRPr="00A9414F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– sparkle</w:t>
                              </w:r>
                            </w:p>
                            <w:p w14:paraId="3CFD6CFD" w14:textId="77777777" w:rsidR="00420E96" w:rsidRPr="00A9414F" w:rsidRDefault="00420E96" w:rsidP="00420E96">
                              <w:pP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proofErr w:type="gramStart"/>
                              <w:r w:rsidRPr="00A9414F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hoot</w:t>
                              </w:r>
                              <w:proofErr w:type="gramEnd"/>
                              <w:r w:rsidRPr="00A9414F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- shout</w:t>
                              </w:r>
                            </w:p>
                            <w:p w14:paraId="614AF542" w14:textId="77777777" w:rsidR="00420E96" w:rsidRPr="00A9414F" w:rsidRDefault="00420E96" w:rsidP="00420E96">
                              <w:pP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proofErr w:type="gramStart"/>
                              <w:r w:rsidRPr="00A9414F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mad</w:t>
                              </w:r>
                              <w:proofErr w:type="gramEnd"/>
                              <w:r w:rsidRPr="00A9414F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– angry</w:t>
                              </w:r>
                            </w:p>
                            <w:p w14:paraId="13AFCC88" w14:textId="77777777" w:rsidR="00420E96" w:rsidRPr="00A9414F" w:rsidRDefault="00420E96" w:rsidP="00420E96">
                              <w:pP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proofErr w:type="gramStart"/>
                              <w:r w:rsidRPr="00A9414F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shout</w:t>
                              </w:r>
                              <w:proofErr w:type="gramEnd"/>
                              <w:r w:rsidRPr="00A9414F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– yell</w:t>
                              </w:r>
                            </w:p>
                            <w:p w14:paraId="5A4631EE" w14:textId="77777777" w:rsidR="00420E96" w:rsidRPr="00A9414F" w:rsidRDefault="00420E96" w:rsidP="00420E96">
                              <w:pP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proofErr w:type="gramStart"/>
                              <w:r w:rsidRPr="00A9414F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song</w:t>
                              </w:r>
                              <w:proofErr w:type="gramEnd"/>
                              <w:r w:rsidRPr="00A9414F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– tune</w:t>
                              </w:r>
                            </w:p>
                            <w:p w14:paraId="51F65DF6" w14:textId="77777777" w:rsidR="00420E96" w:rsidRPr="00A9414F" w:rsidRDefault="00420E96" w:rsidP="00420E96">
                              <w:pP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proofErr w:type="gramStart"/>
                              <w:r w:rsidRPr="00A9414F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spin</w:t>
                              </w:r>
                              <w:proofErr w:type="gramEnd"/>
                              <w:r w:rsidRPr="00A9414F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- twirl</w:t>
                              </w:r>
                            </w:p>
                            <w:p w14:paraId="737F92C9" w14:textId="77777777" w:rsidR="00FD347E" w:rsidRDefault="00FD347E" w:rsidP="00420E96">
                              <w:pPr>
                                <w:rPr>
                                  <w:color w:val="44546A" w:themeColor="text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24285" y="35391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58EC86" w14:textId="77777777" w:rsidR="00FD347E" w:rsidRDefault="00FD347E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224349" y="9308385"/>
                            <a:ext cx="1828702" cy="164516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7ED2A6" w14:textId="77777777" w:rsidR="00FD347E" w:rsidRDefault="00FD347E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E88AC" id="Group 211" o:spid="_x0000_s1027" style="position:absolute;margin-left:398.3pt;margin-top:70.5pt;width:188.05pt;height:607.5pt;z-index:251662336;mso-position-horizontal-relative:page;mso-position-vertical-relative:margin" coordorigin="-325" coordsize="23885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">
                <v:rect id="AutoShape 14" o:spid="_x0000_s1028" style="position:absolute;left:-325;width:23885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47070 [1614]" strokeweight="1.25pt">
                  <v:textbox inset="14.4pt,36pt,14.4pt,5.76pt">
                    <w:txbxContent>
                      <w:p w14:paraId="4B0520C4" w14:textId="77777777" w:rsidR="00FD347E" w:rsidRPr="00A9414F" w:rsidRDefault="00420E96" w:rsidP="00420E96">
                        <w:pPr>
                          <w:spacing w:before="880" w:after="240" w:line="24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52"/>
                            <w:szCs w:val="52"/>
                          </w:rPr>
                        </w:pPr>
                        <w:r w:rsidRPr="00A9414F"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52"/>
                            <w:szCs w:val="52"/>
                          </w:rPr>
                          <w:t>Syno</w:t>
                        </w:r>
                        <w:bookmarkStart w:id="1" w:name="_GoBack"/>
                        <w:bookmarkEnd w:id="1"/>
                        <w:r w:rsidRPr="00A9414F"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52"/>
                            <w:szCs w:val="52"/>
                          </w:rPr>
                          <w:t>nyms</w:t>
                        </w:r>
                      </w:p>
                      <w:p w14:paraId="7B70BF0B" w14:textId="77777777" w:rsidR="00C42760" w:rsidRPr="000A75CF" w:rsidRDefault="00C42760" w:rsidP="00C42760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gramStart"/>
                        <w:r w:rsidRPr="007C1545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synonyms</w:t>
                        </w:r>
                        <w:proofErr w:type="gramEnd"/>
                        <w:r w:rsidRPr="000A75C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– words with the same or almost the same meaning</w:t>
                        </w:r>
                      </w:p>
                      <w:p w14:paraId="1EC6CEDB" w14:textId="31C5CCC3" w:rsidR="00420E96" w:rsidRPr="00A9414F" w:rsidRDefault="00420E96" w:rsidP="00420E96">
                        <w:pPr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proofErr w:type="gramStart"/>
                        <w:r w:rsidRPr="00A9414F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build</w:t>
                        </w:r>
                        <w:proofErr w:type="gramEnd"/>
                        <w:r w:rsidRPr="00A9414F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– make</w:t>
                        </w:r>
                      </w:p>
                      <w:p w14:paraId="4BFA5E41" w14:textId="77777777" w:rsidR="00420E96" w:rsidRPr="00A9414F" w:rsidRDefault="00420E96" w:rsidP="00420E96">
                        <w:pPr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proofErr w:type="gramStart"/>
                        <w:r w:rsidRPr="00A9414F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chilly</w:t>
                        </w:r>
                        <w:proofErr w:type="gramEnd"/>
                        <w:r w:rsidRPr="00A9414F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– cold</w:t>
                        </w:r>
                      </w:p>
                      <w:p w14:paraId="5EFED461" w14:textId="77777777" w:rsidR="00420E96" w:rsidRPr="00A9414F" w:rsidRDefault="00420E96" w:rsidP="00420E96">
                        <w:pPr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proofErr w:type="gramStart"/>
                        <w:r w:rsidRPr="00A9414F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crew</w:t>
                        </w:r>
                        <w:proofErr w:type="gramEnd"/>
                        <w:r w:rsidRPr="00A9414F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– group</w:t>
                        </w:r>
                      </w:p>
                      <w:p w14:paraId="7126753C" w14:textId="77777777" w:rsidR="00420E96" w:rsidRPr="00A9414F" w:rsidRDefault="00420E96" w:rsidP="00420E96">
                        <w:pPr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proofErr w:type="gramStart"/>
                        <w:r w:rsidRPr="00A9414F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demand</w:t>
                        </w:r>
                        <w:proofErr w:type="gramEnd"/>
                        <w:r w:rsidRPr="00A9414F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– request</w:t>
                        </w:r>
                      </w:p>
                      <w:p w14:paraId="6B6C837E" w14:textId="77777777" w:rsidR="00420E96" w:rsidRPr="00A9414F" w:rsidRDefault="00420E96" w:rsidP="00420E96">
                        <w:pPr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proofErr w:type="gramStart"/>
                        <w:r w:rsidRPr="00A9414F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glow</w:t>
                        </w:r>
                        <w:proofErr w:type="gramEnd"/>
                        <w:r w:rsidRPr="00A9414F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– sparkle</w:t>
                        </w:r>
                      </w:p>
                      <w:p w14:paraId="3CFD6CFD" w14:textId="77777777" w:rsidR="00420E96" w:rsidRPr="00A9414F" w:rsidRDefault="00420E96" w:rsidP="00420E96">
                        <w:pPr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proofErr w:type="gramStart"/>
                        <w:r w:rsidRPr="00A9414F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hoot</w:t>
                        </w:r>
                        <w:proofErr w:type="gramEnd"/>
                        <w:r w:rsidRPr="00A9414F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- shout</w:t>
                        </w:r>
                      </w:p>
                      <w:p w14:paraId="614AF542" w14:textId="77777777" w:rsidR="00420E96" w:rsidRPr="00A9414F" w:rsidRDefault="00420E96" w:rsidP="00420E96">
                        <w:pPr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proofErr w:type="gramStart"/>
                        <w:r w:rsidRPr="00A9414F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mad</w:t>
                        </w:r>
                        <w:proofErr w:type="gramEnd"/>
                        <w:r w:rsidRPr="00A9414F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– angry</w:t>
                        </w:r>
                      </w:p>
                      <w:p w14:paraId="13AFCC88" w14:textId="77777777" w:rsidR="00420E96" w:rsidRPr="00A9414F" w:rsidRDefault="00420E96" w:rsidP="00420E96">
                        <w:pPr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proofErr w:type="gramStart"/>
                        <w:r w:rsidRPr="00A9414F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shout</w:t>
                        </w:r>
                        <w:proofErr w:type="gramEnd"/>
                        <w:r w:rsidRPr="00A9414F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– yell</w:t>
                        </w:r>
                      </w:p>
                      <w:p w14:paraId="5A4631EE" w14:textId="77777777" w:rsidR="00420E96" w:rsidRPr="00A9414F" w:rsidRDefault="00420E96" w:rsidP="00420E96">
                        <w:pPr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proofErr w:type="gramStart"/>
                        <w:r w:rsidRPr="00A9414F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song</w:t>
                        </w:r>
                        <w:proofErr w:type="gramEnd"/>
                        <w:r w:rsidRPr="00A9414F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– tune</w:t>
                        </w:r>
                      </w:p>
                      <w:p w14:paraId="51F65DF6" w14:textId="77777777" w:rsidR="00420E96" w:rsidRPr="00A9414F" w:rsidRDefault="00420E96" w:rsidP="00420E96">
                        <w:pPr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proofErr w:type="gramStart"/>
                        <w:r w:rsidRPr="00A9414F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spin</w:t>
                        </w:r>
                        <w:proofErr w:type="gramEnd"/>
                        <w:r w:rsidRPr="00A9414F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- twirl</w:t>
                        </w:r>
                      </w:p>
                      <w:p w14:paraId="737F92C9" w14:textId="77777777" w:rsidR="00FD347E" w:rsidRDefault="00FD347E" w:rsidP="00420E96">
                        <w:pPr>
                          <w:rPr>
                            <w:color w:val="44546A" w:themeColor="text2"/>
                          </w:rPr>
                        </w:pPr>
                      </w:p>
                    </w:txbxContent>
                  </v:textbox>
                </v:rect>
                <v:rect id="Rectangle 213" o:spid="_x0000_s1029" style="position:absolute;left:242;top:353;width:23318;height:704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" fillcolor="#44546a [3215]" stroked="f" strokeweight="1pt">
                  <v:textbox inset="14.4pt,14.4pt,14.4pt,28.8pt">
                    <w:txbxContent>
                      <w:p w14:paraId="2B58EC86" w14:textId="77777777" w:rsidR="00FD347E" w:rsidRDefault="00FD347E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214" o:spid="_x0000_s1030" style="position:absolute;left:2243;top:93083;width:18287;height:164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5b9bd5 [3204]" stroked="f" strokeweight="1pt">
                  <v:textbox inset="14.4pt,14.4pt,14.4pt,28.8pt">
                    <w:txbxContent>
                      <w:p w14:paraId="197ED2A6" w14:textId="77777777" w:rsidR="00FD347E" w:rsidRDefault="00FD347E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margin"/>
              </v:group>
            </w:pict>
          </mc:Fallback>
        </mc:AlternateContent>
      </w:r>
      <w:r w:rsidR="007F5A72" w:rsidRPr="00F13AC9">
        <w:rPr>
          <w:rFonts w:ascii="Arial Black" w:hAnsi="Arial Black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6A959896" wp14:editId="05CB7B6F">
                <wp:simplePos x="0" y="0"/>
                <wp:positionH relativeFrom="margin">
                  <wp:align>left</wp:align>
                </wp:positionH>
                <wp:positionV relativeFrom="paragraph">
                  <wp:posOffset>6267450</wp:posOffset>
                </wp:positionV>
                <wp:extent cx="4524375" cy="2343150"/>
                <wp:effectExtent l="0" t="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5DD78" w14:textId="4944062A" w:rsidR="00420E96" w:rsidRPr="00A9414F" w:rsidRDefault="00420E96" w:rsidP="00420E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9414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S</w:t>
                            </w:r>
                            <w:r w:rsidR="00C4276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uffixes</w:t>
                            </w:r>
                          </w:p>
                          <w:p w14:paraId="2C2C2B00" w14:textId="5C2207C1" w:rsidR="0068706C" w:rsidRPr="000A75CF" w:rsidRDefault="0068706C" w:rsidP="0068706C">
                            <w:pPr>
                              <w:ind w:left="720" w:hanging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C154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uffixe</w:t>
                            </w:r>
                            <w:r w:rsidRPr="007C154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proofErr w:type="gramEnd"/>
                            <w:r w:rsidRPr="000A75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are word parts added to the end of a word to change the meaning</w:t>
                            </w:r>
                          </w:p>
                          <w:p w14:paraId="71F31AFA" w14:textId="77777777" w:rsidR="00C42760" w:rsidRPr="000A75CF" w:rsidRDefault="00C42760" w:rsidP="00C4276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A75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Pr="007C154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ful</w:t>
                            </w:r>
                            <w:proofErr w:type="spellEnd"/>
                            <w:r w:rsidRPr="000A75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means full or full of</w:t>
                            </w:r>
                          </w:p>
                          <w:p w14:paraId="165ECA4E" w14:textId="77777777" w:rsidR="00C42760" w:rsidRPr="000A75CF" w:rsidRDefault="00C42760" w:rsidP="00C4276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A75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Pr="007C154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less</w:t>
                            </w:r>
                            <w:r w:rsidRPr="000A75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means without</w:t>
                            </w:r>
                          </w:p>
                          <w:p w14:paraId="2B9DC2C7" w14:textId="77777777" w:rsidR="00FD347E" w:rsidRDefault="00FD347E" w:rsidP="00FD34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59896" id="Text Box 3" o:spid="_x0000_s1031" type="#_x0000_t202" style="position:absolute;margin-left:0;margin-top:493.5pt;width:356.25pt;height:184.5pt;z-index:251797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">
                <v:textbox>
                  <w:txbxContent>
                    <w:p w14:paraId="6125DD78" w14:textId="4944062A" w:rsidR="00420E96" w:rsidRPr="00A9414F" w:rsidRDefault="00420E96" w:rsidP="00420E96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9414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S</w:t>
                      </w:r>
                      <w:r w:rsidR="00C4276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uffixes</w:t>
                      </w:r>
                    </w:p>
                    <w:p w14:paraId="2C2C2B00" w14:textId="5C2207C1" w:rsidR="0068706C" w:rsidRPr="000A75CF" w:rsidRDefault="0068706C" w:rsidP="0068706C">
                      <w:pPr>
                        <w:ind w:left="720" w:hanging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7C154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uffixe</w:t>
                      </w:r>
                      <w:r w:rsidRPr="007C154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</w:t>
                      </w:r>
                      <w:proofErr w:type="gramEnd"/>
                      <w:r w:rsidRPr="000A75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are word parts added to the end of a word to change the meaning</w:t>
                      </w:r>
                    </w:p>
                    <w:p w14:paraId="71F31AFA" w14:textId="77777777" w:rsidR="00C42760" w:rsidRPr="000A75CF" w:rsidRDefault="00C42760" w:rsidP="00C4276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A75CF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Pr="007C154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ful</w:t>
                      </w:r>
                      <w:proofErr w:type="spellEnd"/>
                      <w:r w:rsidRPr="000A75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means full or full of</w:t>
                      </w:r>
                    </w:p>
                    <w:p w14:paraId="165ECA4E" w14:textId="77777777" w:rsidR="00C42760" w:rsidRPr="000A75CF" w:rsidRDefault="00C42760" w:rsidP="00C4276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A75CF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Pr="007C154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less</w:t>
                      </w:r>
                      <w:r w:rsidRPr="000A75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means without</w:t>
                      </w:r>
                    </w:p>
                    <w:p w14:paraId="2B9DC2C7" w14:textId="77777777" w:rsidR="00FD347E" w:rsidRDefault="00FD347E" w:rsidP="00FD347E"/>
                  </w:txbxContent>
                </v:textbox>
                <w10:wrap type="square" anchorx="margin"/>
              </v:shape>
            </w:pict>
          </mc:Fallback>
        </mc:AlternateContent>
      </w:r>
      <w:r w:rsidR="007F5A72" w:rsidRPr="00F13AC9">
        <w:rPr>
          <w:rFonts w:ascii="Arial Black" w:hAnsi="Arial Black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D85BA78" wp14:editId="54E96036">
                <wp:simplePos x="0" y="0"/>
                <wp:positionH relativeFrom="margin">
                  <wp:align>left</wp:align>
                </wp:positionH>
                <wp:positionV relativeFrom="paragraph">
                  <wp:posOffset>3857625</wp:posOffset>
                </wp:positionV>
                <wp:extent cx="4514850" cy="20955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1525A" w14:textId="77777777" w:rsidR="00591E15" w:rsidRPr="00A9414F" w:rsidRDefault="00591E15" w:rsidP="00C427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9414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Vocabulary</w:t>
                            </w:r>
                          </w:p>
                          <w:p w14:paraId="7C610AE0" w14:textId="77777777" w:rsidR="00591E15" w:rsidRPr="000A75CF" w:rsidRDefault="00591E15" w:rsidP="00C4276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C154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demand</w:t>
                            </w:r>
                            <w:proofErr w:type="gramEnd"/>
                            <w:r w:rsidRPr="000A75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ask forcefully or strongly</w:t>
                            </w:r>
                          </w:p>
                          <w:p w14:paraId="31EB3ED1" w14:textId="77777777" w:rsidR="00591E15" w:rsidRPr="000A75CF" w:rsidRDefault="00591E15" w:rsidP="00C4276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C154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emergency</w:t>
                            </w:r>
                            <w:proofErr w:type="gramEnd"/>
                            <w:r w:rsidRPr="000A75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something you do not expect and need to take care of right away</w:t>
                            </w:r>
                          </w:p>
                          <w:p w14:paraId="600A45CB" w14:textId="77777777" w:rsidR="00A9414F" w:rsidRDefault="00A9414F" w:rsidP="00C42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5BA78" id="_x0000_s1032" type="#_x0000_t202" style="position:absolute;margin-left:0;margin-top:303.75pt;width:355.5pt;height:165pt;z-index:2517299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">
                <v:textbox>
                  <w:txbxContent>
                    <w:p w14:paraId="3F21525A" w14:textId="77777777" w:rsidR="00591E15" w:rsidRPr="00A9414F" w:rsidRDefault="00591E15" w:rsidP="00C4276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9414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Vocabulary</w:t>
                      </w:r>
                    </w:p>
                    <w:p w14:paraId="7C610AE0" w14:textId="77777777" w:rsidR="00591E15" w:rsidRPr="000A75CF" w:rsidRDefault="00591E15" w:rsidP="00C4276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7C154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demand</w:t>
                      </w:r>
                      <w:proofErr w:type="gramEnd"/>
                      <w:r w:rsidRPr="000A75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ask forcefully or strongly</w:t>
                      </w:r>
                    </w:p>
                    <w:p w14:paraId="31EB3ED1" w14:textId="77777777" w:rsidR="00591E15" w:rsidRPr="000A75CF" w:rsidRDefault="00591E15" w:rsidP="00C4276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7C154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emergency</w:t>
                      </w:r>
                      <w:proofErr w:type="gramEnd"/>
                      <w:r w:rsidRPr="000A75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something you do not expect and need to take care of right away</w:t>
                      </w:r>
                    </w:p>
                    <w:p w14:paraId="600A45CB" w14:textId="77777777" w:rsidR="00A9414F" w:rsidRDefault="00A9414F" w:rsidP="00C42760"/>
                  </w:txbxContent>
                </v:textbox>
                <w10:wrap type="square" anchorx="margin"/>
              </v:shape>
            </w:pict>
          </mc:Fallback>
        </mc:AlternateContent>
      </w:r>
      <w:r w:rsidR="007F5A72" w:rsidRPr="00F13AC9">
        <w:rPr>
          <w:rFonts w:ascii="Arial Black" w:hAnsi="Arial Black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96800" behindDoc="0" locked="0" layoutInCell="1" allowOverlap="1" wp14:anchorId="41FC719B" wp14:editId="50FEDCAB">
                <wp:simplePos x="0" y="0"/>
                <wp:positionH relativeFrom="margin">
                  <wp:posOffset>2105025</wp:posOffset>
                </wp:positionH>
                <wp:positionV relativeFrom="paragraph">
                  <wp:posOffset>914400</wp:posOffset>
                </wp:positionV>
                <wp:extent cx="2381250" cy="28003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F705B" w14:textId="77777777" w:rsidR="00FD347E" w:rsidRPr="00A9414F" w:rsidRDefault="00591E15" w:rsidP="00C427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9414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Essential Question</w:t>
                            </w:r>
                          </w:p>
                          <w:p w14:paraId="48262BC6" w14:textId="77777777" w:rsidR="00591E15" w:rsidRPr="00591E15" w:rsidRDefault="00591E15" w:rsidP="00C427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91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How can we work together to make our lives better?</w:t>
                            </w:r>
                          </w:p>
                          <w:p w14:paraId="7B6A272A" w14:textId="77777777" w:rsidR="00591E15" w:rsidRPr="00A9414F" w:rsidRDefault="00591E15" w:rsidP="00C427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9414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Comprehension Skill</w:t>
                            </w:r>
                          </w:p>
                          <w:p w14:paraId="326D671A" w14:textId="77777777" w:rsidR="00591E15" w:rsidRPr="000F170A" w:rsidRDefault="00591E15" w:rsidP="00C427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F170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theme</w:t>
                            </w:r>
                            <w:proofErr w:type="gramEnd"/>
                          </w:p>
                          <w:p w14:paraId="2A191934" w14:textId="77777777" w:rsidR="00591E15" w:rsidRPr="00A9414F" w:rsidRDefault="00591E15" w:rsidP="00C427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9414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Structural Analysis</w:t>
                            </w:r>
                          </w:p>
                          <w:p w14:paraId="1FE8A1AE" w14:textId="77777777" w:rsidR="00591E15" w:rsidRPr="000F170A" w:rsidRDefault="00591E15" w:rsidP="00C427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F170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suffixes</w:t>
                            </w:r>
                            <w:proofErr w:type="gramEnd"/>
                            <w:r w:rsidRPr="000F170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</w:t>
                            </w:r>
                            <w:proofErr w:type="spellStart"/>
                            <w:r w:rsidRPr="000F170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ful</w:t>
                            </w:r>
                            <w:proofErr w:type="spellEnd"/>
                            <w:r w:rsidRPr="000F170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-less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C719B" id="_x0000_s1033" type="#_x0000_t202" style="position:absolute;margin-left:165.75pt;margin-top:1in;width:187.5pt;height:220.5pt;z-index:251596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">
                <v:textbox>
                  <w:txbxContent>
                    <w:p w14:paraId="631F705B" w14:textId="77777777" w:rsidR="00FD347E" w:rsidRPr="00A9414F" w:rsidRDefault="00591E15" w:rsidP="00C4276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A9414F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Essential Question</w:t>
                      </w:r>
                    </w:p>
                    <w:p w14:paraId="48262BC6" w14:textId="77777777" w:rsidR="00591E15" w:rsidRPr="00591E15" w:rsidRDefault="00591E15" w:rsidP="00C4276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91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How can we work together to make our lives better?</w:t>
                      </w:r>
                    </w:p>
                    <w:p w14:paraId="7B6A272A" w14:textId="77777777" w:rsidR="00591E15" w:rsidRPr="00A9414F" w:rsidRDefault="00591E15" w:rsidP="00C4276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9414F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Comprehension Skill</w:t>
                      </w:r>
                    </w:p>
                    <w:p w14:paraId="326D671A" w14:textId="77777777" w:rsidR="00591E15" w:rsidRPr="000F170A" w:rsidRDefault="00591E15" w:rsidP="00C4276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gramStart"/>
                      <w:r w:rsidRPr="000F170A">
                        <w:rPr>
                          <w:rFonts w:ascii="Arial" w:hAnsi="Arial" w:cs="Arial"/>
                          <w:sz w:val="28"/>
                          <w:szCs w:val="28"/>
                        </w:rPr>
                        <w:t>theme</w:t>
                      </w:r>
                      <w:proofErr w:type="gramEnd"/>
                    </w:p>
                    <w:p w14:paraId="2A191934" w14:textId="77777777" w:rsidR="00591E15" w:rsidRPr="00A9414F" w:rsidRDefault="00591E15" w:rsidP="00C4276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9414F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Structural Analysis</w:t>
                      </w:r>
                    </w:p>
                    <w:p w14:paraId="1FE8A1AE" w14:textId="77777777" w:rsidR="00591E15" w:rsidRPr="000F170A" w:rsidRDefault="00591E15" w:rsidP="00C4276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gramStart"/>
                      <w:r w:rsidRPr="000F170A">
                        <w:rPr>
                          <w:rFonts w:ascii="Arial" w:hAnsi="Arial" w:cs="Arial"/>
                          <w:sz w:val="28"/>
                          <w:szCs w:val="28"/>
                        </w:rPr>
                        <w:t>suffixes</w:t>
                      </w:r>
                      <w:proofErr w:type="gramEnd"/>
                      <w:r w:rsidRPr="000F170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</w:t>
                      </w:r>
                      <w:proofErr w:type="spellStart"/>
                      <w:r w:rsidRPr="000F170A">
                        <w:rPr>
                          <w:rFonts w:ascii="Arial" w:hAnsi="Arial" w:cs="Arial"/>
                          <w:sz w:val="28"/>
                          <w:szCs w:val="28"/>
                        </w:rPr>
                        <w:t>ful</w:t>
                      </w:r>
                      <w:proofErr w:type="spellEnd"/>
                      <w:r w:rsidRPr="000F170A">
                        <w:rPr>
                          <w:rFonts w:ascii="Arial" w:hAnsi="Arial" w:cs="Arial"/>
                          <w:sz w:val="28"/>
                          <w:szCs w:val="28"/>
                        </w:rPr>
                        <w:t>, -less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414F" w:rsidRPr="00F13AC9">
        <w:rPr>
          <w:rFonts w:ascii="Arial Black" w:hAnsi="Arial Black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28192" behindDoc="0" locked="0" layoutInCell="1" allowOverlap="1" wp14:anchorId="1BD21525" wp14:editId="1ADB7EA3">
                <wp:simplePos x="0" y="0"/>
                <wp:positionH relativeFrom="margin">
                  <wp:align>left</wp:align>
                </wp:positionH>
                <wp:positionV relativeFrom="paragraph">
                  <wp:posOffset>933450</wp:posOffset>
                </wp:positionV>
                <wp:extent cx="2076450" cy="2781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7A8CC" w14:textId="77777777" w:rsidR="00FD347E" w:rsidRPr="00A9414F" w:rsidRDefault="00FD347E" w:rsidP="00C427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9414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Unit 6 Week 1</w:t>
                            </w:r>
                          </w:p>
                          <w:p w14:paraId="7D436329" w14:textId="15C20229" w:rsidR="00FD347E" w:rsidRPr="00A9414F" w:rsidRDefault="00FD347E" w:rsidP="00C427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9414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Stor</w:t>
                            </w:r>
                            <w:r w:rsidR="000F170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ies</w:t>
                            </w:r>
                          </w:p>
                          <w:p w14:paraId="1D401FEC" w14:textId="77777777" w:rsidR="00FD347E" w:rsidRPr="000F170A" w:rsidRDefault="00FD347E" w:rsidP="00C427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F170A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Super Tools</w:t>
                            </w:r>
                          </w:p>
                          <w:p w14:paraId="4015564F" w14:textId="77777777" w:rsidR="00FD347E" w:rsidRPr="000F170A" w:rsidRDefault="00FD347E" w:rsidP="00C427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F170A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Click Clack Moo</w:t>
                            </w:r>
                          </w:p>
                          <w:p w14:paraId="0D9CE9AC" w14:textId="77777777" w:rsidR="007F5A72" w:rsidRPr="00A9414F" w:rsidRDefault="007F5A72" w:rsidP="00C4276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F170A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A Clean Park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21525" id="_x0000_s1034" type="#_x0000_t202" style="position:absolute;margin-left:0;margin-top:73.5pt;width:163.5pt;height:219pt;z-index:251528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">
                <v:textbox>
                  <w:txbxContent>
                    <w:p w14:paraId="27E7A8CC" w14:textId="77777777" w:rsidR="00FD347E" w:rsidRPr="00A9414F" w:rsidRDefault="00FD347E" w:rsidP="00C4276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9414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Unit 6 Week 1</w:t>
                      </w:r>
                    </w:p>
                    <w:p w14:paraId="7D436329" w14:textId="15C20229" w:rsidR="00FD347E" w:rsidRPr="00A9414F" w:rsidRDefault="00FD347E" w:rsidP="00C4276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A9414F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Stor</w:t>
                      </w:r>
                      <w:r w:rsidR="000F170A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ies</w:t>
                      </w:r>
                    </w:p>
                    <w:p w14:paraId="1D401FEC" w14:textId="77777777" w:rsidR="00FD347E" w:rsidRPr="000F170A" w:rsidRDefault="00FD347E" w:rsidP="00C4276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0F170A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Super Tools</w:t>
                      </w:r>
                    </w:p>
                    <w:p w14:paraId="4015564F" w14:textId="77777777" w:rsidR="00FD347E" w:rsidRPr="000F170A" w:rsidRDefault="00FD347E" w:rsidP="00C4276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0F170A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Click Clack Moo</w:t>
                      </w:r>
                    </w:p>
                    <w:p w14:paraId="0D9CE9AC" w14:textId="77777777" w:rsidR="007F5A72" w:rsidRPr="00A9414F" w:rsidRDefault="007F5A72" w:rsidP="00C4276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</w:pPr>
                      <w:r w:rsidRPr="000F170A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A Clean Park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E5EC3" w:rsidRPr="00F13AC9" w:rsidSect="00FD34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7E"/>
    <w:rsid w:val="000A75CF"/>
    <w:rsid w:val="000F170A"/>
    <w:rsid w:val="002E5EC3"/>
    <w:rsid w:val="00420E96"/>
    <w:rsid w:val="00591E15"/>
    <w:rsid w:val="0068706C"/>
    <w:rsid w:val="007C1545"/>
    <w:rsid w:val="007F5A72"/>
    <w:rsid w:val="00A9414F"/>
    <w:rsid w:val="00C42760"/>
    <w:rsid w:val="00F13AC9"/>
    <w:rsid w:val="00FD347E"/>
    <w:rsid w:val="00FE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0E11F"/>
  <w15:chartTrackingRefBased/>
  <w15:docId w15:val="{CC0016B4-0B85-47E9-8418-D2B7A02B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3640163E72B43BBF6FB96B78C12F2" ma:contentTypeVersion="12" ma:contentTypeDescription="Create a new document." ma:contentTypeScope="" ma:versionID="e0c0200c6b691cd6c9c860926ef24648">
  <xsd:schema xmlns:xsd="http://www.w3.org/2001/XMLSchema" xmlns:xs="http://www.w3.org/2001/XMLSchema" xmlns:p="http://schemas.microsoft.com/office/2006/metadata/properties" xmlns:ns3="eda90887-5665-4714-bff2-93813bb1e5a6" xmlns:ns4="6c2b7da5-9453-41f8-b7bf-f3dc2e966437" targetNamespace="http://schemas.microsoft.com/office/2006/metadata/properties" ma:root="true" ma:fieldsID="2b7fe3888c10f57f38d102b4a7abc00b" ns3:_="" ns4:_="">
    <xsd:import namespace="eda90887-5665-4714-bff2-93813bb1e5a6"/>
    <xsd:import namespace="6c2b7da5-9453-41f8-b7bf-f3dc2e9664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90887-5665-4714-bff2-93813bb1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7da5-9453-41f8-b7bf-f3dc2e966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8682E9-C7D5-4F1E-8F91-E56CC61A5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90887-5665-4714-bff2-93813bb1e5a6"/>
    <ds:schemaRef ds:uri="6c2b7da5-9453-41f8-b7bf-f3dc2e966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1E60BA-32B4-4030-AD9C-ADA0FB84F6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FE96A3-B629-441C-8073-5B86A076F79A}">
  <ds:schemaRefs>
    <ds:schemaRef ds:uri="http://purl.org/dc/elements/1.1/"/>
    <ds:schemaRef ds:uri="http://schemas.microsoft.com/office/2006/metadata/properties"/>
    <ds:schemaRef ds:uri="6c2b7da5-9453-41f8-b7bf-f3dc2e96643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da90887-5665-4714-bff2-93813bb1e5a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Alexander-Massey, Lizzie</dc:creator>
  <cp:keywords/>
  <dc:description/>
  <cp:lastModifiedBy>Alexander-Massey, Lizzie</cp:lastModifiedBy>
  <cp:revision>2</cp:revision>
  <cp:lastPrinted>2020-04-06T01:12:00Z</cp:lastPrinted>
  <dcterms:created xsi:type="dcterms:W3CDTF">2020-04-06T01:24:00Z</dcterms:created>
  <dcterms:modified xsi:type="dcterms:W3CDTF">2020-04-06T01:24:00Z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0x010100D8F3640163E72B43BBF6FB96B78C12F2</vt:lpwstr>
  </property>
</Properties>
</file>